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5E" w:rsidRPr="00C129E6" w:rsidRDefault="00846811" w:rsidP="00C129E6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Invitation to Web Meeting</w:t>
      </w:r>
    </w:p>
    <w:p w:rsidR="00C4735E" w:rsidRPr="00C129E6" w:rsidRDefault="00C4735E" w:rsidP="00C129E6">
      <w:pPr>
        <w:spacing w:line="360" w:lineRule="auto"/>
      </w:pPr>
    </w:p>
    <w:p w:rsidR="00C84795" w:rsidRPr="00C129E6" w:rsidRDefault="00C84795" w:rsidP="00C129E6">
      <w:pPr>
        <w:spacing w:line="360" w:lineRule="auto"/>
      </w:pPr>
      <w:r w:rsidRPr="00C129E6">
        <w:t>Hi again {{First Name}},</w:t>
      </w:r>
    </w:p>
    <w:p w:rsidR="00C84795" w:rsidRPr="00C129E6" w:rsidRDefault="00C84795" w:rsidP="00C129E6">
      <w:pPr>
        <w:spacing w:line="360" w:lineRule="auto"/>
      </w:pPr>
    </w:p>
    <w:p w:rsidR="00C4735E" w:rsidRPr="00C129E6" w:rsidRDefault="00C4735E" w:rsidP="00C129E6">
      <w:pPr>
        <w:spacing w:line="360" w:lineRule="auto"/>
      </w:pPr>
      <w:r w:rsidRPr="00C129E6">
        <w:t>Here’s the login information for the LiveMeeting conference we agreed to have last week.</w:t>
      </w:r>
    </w:p>
    <w:p w:rsidR="00C4735E" w:rsidRPr="00C129E6" w:rsidRDefault="00C4735E" w:rsidP="00C129E6">
      <w:pPr>
        <w:spacing w:line="360" w:lineRule="auto"/>
      </w:pPr>
    </w:p>
    <w:p w:rsidR="00C4735E" w:rsidRPr="00C129E6" w:rsidRDefault="00C4735E" w:rsidP="00C129E6">
      <w:pPr>
        <w:spacing w:line="360" w:lineRule="auto"/>
      </w:pPr>
      <w:r w:rsidRPr="00C129E6">
        <w:t>Scheduled Conference Date:         Tuesday, September 1, 2015</w:t>
      </w:r>
    </w:p>
    <w:p w:rsidR="00C4735E" w:rsidRPr="00C129E6" w:rsidRDefault="00C4735E" w:rsidP="00C129E6">
      <w:pPr>
        <w:spacing w:line="360" w:lineRule="auto"/>
      </w:pPr>
      <w:r w:rsidRPr="00C129E6">
        <w:t>Scheduled Start Time:                     08:15 AM Eastern Daylight Time</w:t>
      </w:r>
    </w:p>
    <w:p w:rsidR="00C4735E" w:rsidRPr="00C129E6" w:rsidRDefault="00C4735E" w:rsidP="00C129E6">
      <w:pPr>
        <w:spacing w:line="360" w:lineRule="auto"/>
      </w:pPr>
      <w:r w:rsidRPr="00C129E6">
        <w:t xml:space="preserve">Dial-in Number:                                1-302-202-1098 (East Coast) </w:t>
      </w:r>
    </w:p>
    <w:p w:rsidR="00C4735E" w:rsidRPr="00C129E6" w:rsidRDefault="00C4735E" w:rsidP="00C129E6">
      <w:pPr>
        <w:spacing w:line="360" w:lineRule="auto"/>
      </w:pPr>
      <w:r w:rsidRPr="00C129E6">
        <w:t>Participant Access Code:                7190803</w:t>
      </w:r>
    </w:p>
    <w:p w:rsidR="00C4735E" w:rsidRPr="00C129E6" w:rsidRDefault="00C4735E" w:rsidP="00C129E6">
      <w:pPr>
        <w:spacing w:line="360" w:lineRule="auto"/>
      </w:pPr>
    </w:p>
    <w:p w:rsidR="00C4735E" w:rsidRPr="00C129E6" w:rsidRDefault="00C4735E" w:rsidP="00C129E6">
      <w:pPr>
        <w:spacing w:line="360" w:lineRule="auto"/>
      </w:pPr>
      <w:r w:rsidRPr="00C129E6">
        <w:t xml:space="preserve">In order for you to see my desktop, it’d be great if you could sign in to LiveMeeting by following the link below. </w:t>
      </w:r>
      <w:proofErr w:type="gramStart"/>
      <w:r w:rsidRPr="00C129E6">
        <w:rPr>
          <w:b/>
          <w:bCs/>
          <w:color w:val="FF0000"/>
          <w:u w:val="single"/>
        </w:rPr>
        <w:t>(If you have an account???)</w:t>
      </w:r>
      <w:proofErr w:type="gramEnd"/>
    </w:p>
    <w:p w:rsidR="00C4735E" w:rsidRPr="00C129E6" w:rsidRDefault="00C4735E" w:rsidP="00C129E6">
      <w:pPr>
        <w:spacing w:line="360" w:lineRule="auto"/>
      </w:pPr>
    </w:p>
    <w:p w:rsidR="00C4735E" w:rsidRPr="00C129E6" w:rsidRDefault="00751DE6" w:rsidP="00C129E6">
      <w:pPr>
        <w:spacing w:line="360" w:lineRule="auto"/>
      </w:pPr>
      <w:hyperlink r:id="rId4" w:history="1">
        <w:r w:rsidR="00C4735E" w:rsidRPr="00C129E6">
          <w:rPr>
            <w:rStyle w:val="Hyperlink"/>
          </w:rPr>
          <w:t>https://www318.livemeeting.com/cc/usda/webJoin</w:t>
        </w:r>
      </w:hyperlink>
    </w:p>
    <w:p w:rsidR="00C4735E" w:rsidRPr="00C129E6" w:rsidRDefault="00C4735E" w:rsidP="00C129E6">
      <w:pPr>
        <w:spacing w:line="360" w:lineRule="auto"/>
      </w:pPr>
    </w:p>
    <w:p w:rsidR="00C4735E" w:rsidRPr="00C129E6" w:rsidRDefault="00C4735E" w:rsidP="00C129E6">
      <w:pPr>
        <w:spacing w:line="360" w:lineRule="auto"/>
      </w:pPr>
      <w:r w:rsidRPr="00C129E6">
        <w:t xml:space="preserve">Click here to join the meeting:   </w:t>
      </w:r>
    </w:p>
    <w:p w:rsidR="00C4735E" w:rsidRPr="00C129E6" w:rsidRDefault="00C4735E" w:rsidP="00C129E6">
      <w:pPr>
        <w:spacing w:line="360" w:lineRule="auto"/>
      </w:pPr>
    </w:p>
    <w:p w:rsidR="00C4735E" w:rsidRPr="00C129E6" w:rsidRDefault="00751DE6" w:rsidP="00C129E6">
      <w:pPr>
        <w:spacing w:line="360" w:lineRule="auto"/>
      </w:pPr>
      <w:hyperlink r:id="rId5" w:history="1">
        <w:r w:rsidR="00C4735E" w:rsidRPr="00C129E6">
          <w:rPr>
            <w:rStyle w:val="Hyperlink"/>
          </w:rPr>
          <w:t>https://www.livemeeting.com/cc/telemessage/join?id=W9425C&amp;role=attend&amp;pw=Nb%7B6%7BJ%24Xf</w:t>
        </w:r>
      </w:hyperlink>
      <w:r w:rsidR="00C4735E" w:rsidRPr="00C129E6">
        <w:t xml:space="preserve"> </w:t>
      </w:r>
      <w:r w:rsidR="00C4735E" w:rsidRPr="00C129E6">
        <w:rPr>
          <w:color w:val="FF0000"/>
        </w:rPr>
        <w:t>(might need replacing)</w:t>
      </w:r>
    </w:p>
    <w:p w:rsidR="00C4735E" w:rsidRPr="00C129E6" w:rsidRDefault="00C4735E" w:rsidP="00C129E6">
      <w:pPr>
        <w:spacing w:line="360" w:lineRule="auto"/>
      </w:pPr>
    </w:p>
    <w:p w:rsidR="00C4735E" w:rsidRPr="00C129E6" w:rsidRDefault="00C4735E" w:rsidP="00C129E6">
      <w:pPr>
        <w:spacing w:line="360" w:lineRule="auto"/>
      </w:pPr>
      <w:r w:rsidRPr="00C129E6">
        <w:t>If you don’t want to/have issues installing the LiveMeeting tool, follow this link</w:t>
      </w:r>
    </w:p>
    <w:p w:rsidR="00C4735E" w:rsidRPr="00C129E6" w:rsidRDefault="00C4735E" w:rsidP="00C129E6">
      <w:pPr>
        <w:spacing w:line="360" w:lineRule="auto"/>
      </w:pPr>
    </w:p>
    <w:p w:rsidR="00C4735E" w:rsidRPr="00C129E6" w:rsidRDefault="00751DE6" w:rsidP="00C129E6">
      <w:pPr>
        <w:spacing w:line="360" w:lineRule="auto"/>
      </w:pPr>
      <w:hyperlink r:id="rId6" w:history="1">
        <w:r w:rsidR="00C4735E" w:rsidRPr="00C129E6">
          <w:rPr>
            <w:rStyle w:val="Hyperlink"/>
          </w:rPr>
          <w:t>https://www318.livemeeting.com/cc/usda/webJoin</w:t>
        </w:r>
      </w:hyperlink>
    </w:p>
    <w:p w:rsidR="00C4735E" w:rsidRPr="00C129E6" w:rsidRDefault="00C4735E" w:rsidP="00C129E6">
      <w:pPr>
        <w:spacing w:line="360" w:lineRule="auto"/>
      </w:pPr>
    </w:p>
    <w:p w:rsidR="00C4735E" w:rsidRPr="00C129E6" w:rsidRDefault="00C4735E" w:rsidP="00C129E6">
      <w:pPr>
        <w:spacing w:line="360" w:lineRule="auto"/>
      </w:pPr>
      <w:r w:rsidRPr="00C129E6">
        <w:t>The meeting ID is: XYZ</w:t>
      </w:r>
    </w:p>
    <w:p w:rsidR="00C4735E" w:rsidRPr="00C129E6" w:rsidRDefault="00C4735E" w:rsidP="00C129E6">
      <w:pPr>
        <w:spacing w:line="360" w:lineRule="auto"/>
      </w:pPr>
    </w:p>
    <w:p w:rsidR="00C4735E" w:rsidRPr="00C129E6" w:rsidRDefault="00C4735E" w:rsidP="00C129E6">
      <w:pPr>
        <w:spacing w:line="360" w:lineRule="auto"/>
      </w:pPr>
      <w:r w:rsidRPr="00C129E6">
        <w:t>The entry code is: XYZ</w:t>
      </w:r>
    </w:p>
    <w:p w:rsidR="00C4735E" w:rsidRPr="00C129E6" w:rsidRDefault="00C4735E" w:rsidP="00C129E6">
      <w:pPr>
        <w:spacing w:line="360" w:lineRule="auto"/>
      </w:pPr>
    </w:p>
    <w:p w:rsidR="00C4735E" w:rsidRPr="00C129E6" w:rsidRDefault="00C4735E" w:rsidP="00C129E6">
      <w:pPr>
        <w:spacing w:line="360" w:lineRule="auto"/>
      </w:pPr>
      <w:r w:rsidRPr="00C129E6">
        <w:t>See you there!</w:t>
      </w:r>
    </w:p>
    <w:p w:rsidR="00D428A8" w:rsidRPr="00C129E6" w:rsidRDefault="00C84795" w:rsidP="00C129E6">
      <w:pPr>
        <w:spacing w:line="360" w:lineRule="auto"/>
        <w:rPr>
          <w:sz w:val="24"/>
          <w:szCs w:val="24"/>
        </w:rPr>
      </w:pPr>
      <w:r w:rsidRPr="00C129E6">
        <w:t>{{My First Name</w:t>
      </w:r>
      <w:r w:rsidRPr="00C129E6">
        <w:rPr>
          <w:sz w:val="24"/>
          <w:szCs w:val="24"/>
        </w:rPr>
        <w:t>}}</w:t>
      </w:r>
    </w:p>
    <w:sectPr w:rsidR="00D428A8" w:rsidRPr="00C129E6" w:rsidSect="00D428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35E"/>
    <w:rsid w:val="00751DE6"/>
    <w:rsid w:val="00846811"/>
    <w:rsid w:val="008805AC"/>
    <w:rsid w:val="00B80288"/>
    <w:rsid w:val="00C129E6"/>
    <w:rsid w:val="00C4735E"/>
    <w:rsid w:val="00C84795"/>
    <w:rsid w:val="00D4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5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73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18.livemeeting.com/cc/usda/webJoin" TargetMode="External"/><Relationship Id="rId5" Type="http://schemas.openxmlformats.org/officeDocument/2006/relationships/hyperlink" Target="https://www.livemeeting.com/cc/telemessage/join?id=W9425C&amp;role=attend&amp;pw=Nb%7B6%7BJ%24Xf" TargetMode="External"/><Relationship Id="rId4" Type="http://schemas.openxmlformats.org/officeDocument/2006/relationships/hyperlink" Target="https://www318.livemeeting.com/cc/usda/webJo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nicolass</dc:creator>
  <cp:lastModifiedBy>nicolass</cp:lastModifiedBy>
  <cp:revision>4</cp:revision>
  <dcterms:created xsi:type="dcterms:W3CDTF">2015-09-01T19:40:00Z</dcterms:created>
  <dcterms:modified xsi:type="dcterms:W3CDTF">2015-09-06T10:10:00Z</dcterms:modified>
</cp:coreProperties>
</file>