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D" w:rsidRPr="00570612" w:rsidRDefault="002F4763" w:rsidP="00570612">
      <w:pPr>
        <w:spacing w:line="360" w:lineRule="auto"/>
        <w:rPr>
          <w:b/>
          <w:bCs/>
          <w:u w:val="single"/>
        </w:rPr>
      </w:pPr>
      <w:r w:rsidRPr="00570612">
        <w:rPr>
          <w:b/>
          <w:bCs/>
          <w:u w:val="single"/>
        </w:rPr>
        <w:t>Couldn’t Reach You (Visited Site)</w:t>
      </w:r>
    </w:p>
    <w:p w:rsidR="006848BD" w:rsidRPr="00570612" w:rsidRDefault="006848BD" w:rsidP="00570612">
      <w:pPr>
        <w:spacing w:line="360" w:lineRule="auto"/>
      </w:pPr>
    </w:p>
    <w:p w:rsidR="002872B0" w:rsidRPr="00570612" w:rsidRDefault="002872B0" w:rsidP="00570612">
      <w:pPr>
        <w:spacing w:line="360" w:lineRule="auto"/>
      </w:pPr>
      <w:r w:rsidRPr="00570612">
        <w:t xml:space="preserve">Hi </w:t>
      </w:r>
      <w:r w:rsidR="00CE0536" w:rsidRPr="00570612">
        <w:t>{{First Name}}</w:t>
      </w:r>
      <w:r w:rsidRPr="00570612">
        <w:t>,</w:t>
      </w:r>
    </w:p>
    <w:p w:rsidR="002872B0" w:rsidRPr="00570612" w:rsidRDefault="002872B0" w:rsidP="00570612">
      <w:pPr>
        <w:spacing w:line="360" w:lineRule="auto"/>
      </w:pPr>
    </w:p>
    <w:p w:rsidR="002872B0" w:rsidRPr="00570612" w:rsidRDefault="00973901" w:rsidP="00570612">
      <w:pPr>
        <w:spacing w:line="360" w:lineRule="auto"/>
      </w:pPr>
      <w:r w:rsidRPr="00570612">
        <w:t xml:space="preserve">Nick Steller from </w:t>
      </w:r>
      <w:proofErr w:type="spellStart"/>
      <w:r w:rsidRPr="00570612">
        <w:t>TeleM</w:t>
      </w:r>
      <w:r w:rsidR="002872B0" w:rsidRPr="00570612">
        <w:t>essage</w:t>
      </w:r>
      <w:proofErr w:type="spellEnd"/>
      <w:r w:rsidR="002872B0" w:rsidRPr="00570612">
        <w:t xml:space="preserve"> – I tried to give you a quick call earlier, but unfortunately I didn’t get a hold of you</w:t>
      </w:r>
      <w:r w:rsidR="00F277C4" w:rsidRPr="00570612">
        <w:t>.</w:t>
      </w:r>
    </w:p>
    <w:p w:rsidR="002872B0" w:rsidRPr="00570612" w:rsidRDefault="002872B0" w:rsidP="00570612">
      <w:pPr>
        <w:spacing w:line="360" w:lineRule="auto"/>
      </w:pPr>
    </w:p>
    <w:p w:rsidR="002872B0" w:rsidRPr="00570612" w:rsidRDefault="002872B0" w:rsidP="00570612">
      <w:pPr>
        <w:spacing w:line="360" w:lineRule="auto"/>
      </w:pPr>
      <w:r w:rsidRPr="00570612">
        <w:t xml:space="preserve">I saw that you’d looked into our </w:t>
      </w:r>
      <w:r w:rsidR="001123DE" w:rsidRPr="00570612">
        <w:t>XXXYYYZZZ</w:t>
      </w:r>
      <w:r w:rsidR="000D257C" w:rsidRPr="00570612">
        <w:t xml:space="preserve"> </w:t>
      </w:r>
      <w:r w:rsidRPr="00570612">
        <w:t xml:space="preserve">services, and I was hoping to get a few minutes of your time to tell you about our company. </w:t>
      </w:r>
    </w:p>
    <w:p w:rsidR="002872B0" w:rsidRPr="00570612" w:rsidRDefault="002872B0" w:rsidP="00570612">
      <w:pPr>
        <w:spacing w:line="360" w:lineRule="auto"/>
      </w:pPr>
    </w:p>
    <w:p w:rsidR="002872B0" w:rsidRPr="00570612" w:rsidRDefault="002872B0" w:rsidP="00570612">
      <w:pPr>
        <w:spacing w:line="360" w:lineRule="auto"/>
      </w:pPr>
      <w:r w:rsidRPr="00570612">
        <w:t>When would you h</w:t>
      </w:r>
      <w:r w:rsidR="008B79F3" w:rsidRPr="00570612">
        <w:t>ave time to go over some info? Please l</w:t>
      </w:r>
      <w:r w:rsidRPr="00570612">
        <w:t>et me know what works.</w:t>
      </w:r>
    </w:p>
    <w:p w:rsidR="002872B0" w:rsidRPr="00570612" w:rsidRDefault="002872B0" w:rsidP="00570612">
      <w:pPr>
        <w:spacing w:line="360" w:lineRule="auto"/>
      </w:pPr>
    </w:p>
    <w:p w:rsidR="002872B0" w:rsidRPr="00570612" w:rsidRDefault="002872B0" w:rsidP="00570612">
      <w:pPr>
        <w:spacing w:line="360" w:lineRule="auto"/>
      </w:pPr>
      <w:r w:rsidRPr="00570612">
        <w:t>Best Regards,</w:t>
      </w:r>
    </w:p>
    <w:p w:rsidR="00E31131" w:rsidRPr="00570612" w:rsidRDefault="00CE0536" w:rsidP="00570612">
      <w:pPr>
        <w:spacing w:line="360" w:lineRule="auto"/>
      </w:pPr>
      <w:r w:rsidRPr="00570612">
        <w:t>{{My First Name}}</w:t>
      </w:r>
    </w:p>
    <w:p w:rsidR="00CE0536" w:rsidRPr="00570612" w:rsidRDefault="00CE0536" w:rsidP="00570612">
      <w:pPr>
        <w:spacing w:line="360" w:lineRule="auto"/>
      </w:pPr>
    </w:p>
    <w:p w:rsidR="00CE0536" w:rsidRPr="00570612" w:rsidRDefault="00CE0536" w:rsidP="00570612">
      <w:pPr>
        <w:spacing w:line="360" w:lineRule="auto"/>
      </w:pPr>
    </w:p>
    <w:p w:rsidR="006848BD" w:rsidRPr="00570612" w:rsidRDefault="006848BD" w:rsidP="00570612">
      <w:pPr>
        <w:spacing w:line="360" w:lineRule="auto"/>
      </w:pPr>
    </w:p>
    <w:p w:rsidR="00981B7E" w:rsidRPr="00570612" w:rsidRDefault="00981B7E" w:rsidP="00570612">
      <w:pPr>
        <w:spacing w:line="360" w:lineRule="auto"/>
      </w:pPr>
    </w:p>
    <w:p w:rsidR="00981B7E" w:rsidRPr="00570612" w:rsidRDefault="00981B7E" w:rsidP="00570612">
      <w:pPr>
        <w:spacing w:line="360" w:lineRule="auto"/>
      </w:pPr>
    </w:p>
    <w:p w:rsidR="00981B7E" w:rsidRPr="00570612" w:rsidRDefault="00981B7E" w:rsidP="00570612">
      <w:pPr>
        <w:spacing w:line="360" w:lineRule="auto"/>
      </w:pPr>
    </w:p>
    <w:p w:rsidR="006848BD" w:rsidRPr="00570612" w:rsidRDefault="002F4763" w:rsidP="00570612">
      <w:pPr>
        <w:spacing w:line="360" w:lineRule="auto"/>
        <w:rPr>
          <w:b/>
          <w:bCs/>
          <w:u w:val="single"/>
        </w:rPr>
      </w:pPr>
      <w:r w:rsidRPr="00570612">
        <w:rPr>
          <w:b/>
          <w:bCs/>
          <w:u w:val="single"/>
        </w:rPr>
        <w:t>Unclear First Contact Response</w:t>
      </w:r>
    </w:p>
    <w:p w:rsidR="006848BD" w:rsidRPr="00570612" w:rsidRDefault="006848BD" w:rsidP="00570612">
      <w:pPr>
        <w:spacing w:line="360" w:lineRule="auto"/>
      </w:pPr>
    </w:p>
    <w:p w:rsidR="006848BD" w:rsidRPr="00570612" w:rsidRDefault="006848BD" w:rsidP="00570612">
      <w:pPr>
        <w:spacing w:line="360" w:lineRule="auto"/>
      </w:pPr>
      <w:r w:rsidRPr="00570612">
        <w:t xml:space="preserve">Hi </w:t>
      </w:r>
      <w:r w:rsidR="00CE0536" w:rsidRPr="00570612">
        <w:t>{{First Name}}</w:t>
      </w:r>
      <w:r w:rsidRPr="00570612">
        <w:t>,</w:t>
      </w:r>
    </w:p>
    <w:p w:rsidR="006848BD" w:rsidRPr="00570612" w:rsidRDefault="006848BD" w:rsidP="00570612">
      <w:pPr>
        <w:spacing w:line="360" w:lineRule="auto"/>
      </w:pPr>
    </w:p>
    <w:p w:rsidR="006848BD" w:rsidRPr="00570612" w:rsidRDefault="002F4763" w:rsidP="00570612">
      <w:pPr>
        <w:spacing w:line="360" w:lineRule="auto"/>
      </w:pPr>
      <w:r w:rsidRPr="00570612">
        <w:t xml:space="preserve">Nick Steller from </w:t>
      </w:r>
      <w:proofErr w:type="spellStart"/>
      <w:r w:rsidRPr="00570612">
        <w:t>TeleM</w:t>
      </w:r>
      <w:r w:rsidR="006848BD" w:rsidRPr="00570612">
        <w:t>essage</w:t>
      </w:r>
      <w:proofErr w:type="spellEnd"/>
      <w:r w:rsidR="006848BD" w:rsidRPr="00570612">
        <w:t xml:space="preserve"> – I wanted to see if I could help you better understand our company and the services we provide.</w:t>
      </w:r>
    </w:p>
    <w:p w:rsidR="006848BD" w:rsidRPr="00570612" w:rsidRDefault="006848BD" w:rsidP="00570612">
      <w:pPr>
        <w:spacing w:line="360" w:lineRule="auto"/>
      </w:pPr>
    </w:p>
    <w:p w:rsidR="006848BD" w:rsidRPr="00570612" w:rsidRDefault="006848BD" w:rsidP="00570612">
      <w:pPr>
        <w:spacing w:line="360" w:lineRule="auto"/>
      </w:pPr>
      <w:r w:rsidRPr="00570612">
        <w:t>Which of our products were you interested in knowing more about?</w:t>
      </w:r>
    </w:p>
    <w:p w:rsidR="006848BD" w:rsidRPr="00570612" w:rsidRDefault="006848BD" w:rsidP="00570612">
      <w:pPr>
        <w:spacing w:line="360" w:lineRule="auto"/>
      </w:pPr>
    </w:p>
    <w:p w:rsidR="006848BD" w:rsidRPr="00570612" w:rsidRDefault="006848BD" w:rsidP="00570612">
      <w:pPr>
        <w:spacing w:line="360" w:lineRule="auto"/>
      </w:pPr>
      <w:r w:rsidRPr="00570612">
        <w:t>Best Regards,</w:t>
      </w:r>
    </w:p>
    <w:p w:rsidR="006848BD" w:rsidRPr="00570612" w:rsidRDefault="00CE0536" w:rsidP="00570612">
      <w:pPr>
        <w:spacing w:line="360" w:lineRule="auto"/>
      </w:pPr>
      <w:r w:rsidRPr="00570612">
        <w:t>{{My First Name}}</w:t>
      </w:r>
    </w:p>
    <w:p w:rsidR="002F4763" w:rsidRPr="00570612" w:rsidRDefault="002F4763" w:rsidP="00570612">
      <w:pPr>
        <w:spacing w:line="360" w:lineRule="auto"/>
      </w:pPr>
    </w:p>
    <w:p w:rsidR="002F4763" w:rsidRPr="00570612" w:rsidRDefault="002F4763" w:rsidP="00570612">
      <w:pPr>
        <w:spacing w:line="360" w:lineRule="auto"/>
        <w:rPr>
          <w:b/>
          <w:bCs/>
          <w:u w:val="single"/>
        </w:rPr>
      </w:pPr>
      <w:r w:rsidRPr="00570612">
        <w:rPr>
          <w:b/>
          <w:bCs/>
          <w:u w:val="single"/>
        </w:rPr>
        <w:lastRenderedPageBreak/>
        <w:t>Couldn’t Reach You (Account Opened)</w:t>
      </w:r>
    </w:p>
    <w:p w:rsidR="002F4763" w:rsidRPr="00570612" w:rsidRDefault="002F4763" w:rsidP="00570612">
      <w:pPr>
        <w:spacing w:line="360" w:lineRule="auto"/>
      </w:pPr>
    </w:p>
    <w:p w:rsidR="002F4763" w:rsidRPr="00570612" w:rsidRDefault="002F4763" w:rsidP="00570612">
      <w:pPr>
        <w:spacing w:line="360" w:lineRule="auto"/>
      </w:pPr>
      <w:r w:rsidRPr="00570612">
        <w:t>Hi {{First Name}},</w:t>
      </w:r>
    </w:p>
    <w:p w:rsidR="002F4763" w:rsidRPr="00570612" w:rsidRDefault="002F4763" w:rsidP="00570612">
      <w:pPr>
        <w:spacing w:line="360" w:lineRule="auto"/>
      </w:pPr>
    </w:p>
    <w:p w:rsidR="002F4763" w:rsidRPr="00570612" w:rsidRDefault="002F4763" w:rsidP="00570612">
      <w:pPr>
        <w:spacing w:line="360" w:lineRule="auto"/>
      </w:pPr>
      <w:r w:rsidRPr="00570612">
        <w:t>I noticed that you opened an account on our site, but unfortunately I’ve been unable to reach you.</w:t>
      </w:r>
    </w:p>
    <w:p w:rsidR="002F4763" w:rsidRPr="00570612" w:rsidRDefault="002F4763" w:rsidP="00570612">
      <w:pPr>
        <w:spacing w:line="360" w:lineRule="auto"/>
      </w:pPr>
    </w:p>
    <w:p w:rsidR="002F4763" w:rsidRPr="00570612" w:rsidRDefault="002F4763" w:rsidP="00570612">
      <w:pPr>
        <w:spacing w:line="360" w:lineRule="auto"/>
      </w:pPr>
      <w:r w:rsidRPr="00570612">
        <w:t>When would be a good time for us to go over some details regarding our services? Let me know what works for you.</w:t>
      </w:r>
    </w:p>
    <w:p w:rsidR="002F4763" w:rsidRPr="00570612" w:rsidRDefault="002F4763" w:rsidP="00570612">
      <w:pPr>
        <w:spacing w:line="360" w:lineRule="auto"/>
      </w:pPr>
    </w:p>
    <w:p w:rsidR="002F4763" w:rsidRPr="00570612" w:rsidRDefault="002F4763" w:rsidP="00570612">
      <w:pPr>
        <w:spacing w:line="360" w:lineRule="auto"/>
      </w:pPr>
      <w:r w:rsidRPr="00570612">
        <w:t>Best Regards,</w:t>
      </w:r>
    </w:p>
    <w:p w:rsidR="002F4763" w:rsidRPr="00570612" w:rsidRDefault="002F4763" w:rsidP="00570612">
      <w:pPr>
        <w:spacing w:line="360" w:lineRule="auto"/>
      </w:pPr>
      <w:r w:rsidRPr="00570612">
        <w:t>{{My First Name}}</w:t>
      </w:r>
    </w:p>
    <w:p w:rsidR="002F4763" w:rsidRDefault="002F4763" w:rsidP="00CF30B2">
      <w:pPr>
        <w:spacing w:line="360" w:lineRule="auto"/>
      </w:pPr>
    </w:p>
    <w:sectPr w:rsidR="002F4763" w:rsidSect="00E31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BD"/>
    <w:rsid w:val="000D257C"/>
    <w:rsid w:val="001123DE"/>
    <w:rsid w:val="00206F29"/>
    <w:rsid w:val="002872B0"/>
    <w:rsid w:val="002F4763"/>
    <w:rsid w:val="00514EA9"/>
    <w:rsid w:val="00565F60"/>
    <w:rsid w:val="00570612"/>
    <w:rsid w:val="006848BD"/>
    <w:rsid w:val="00872F24"/>
    <w:rsid w:val="008B79F3"/>
    <w:rsid w:val="00932E04"/>
    <w:rsid w:val="00973901"/>
    <w:rsid w:val="00981B7E"/>
    <w:rsid w:val="009A17AA"/>
    <w:rsid w:val="00B13076"/>
    <w:rsid w:val="00CE0536"/>
    <w:rsid w:val="00CF30B2"/>
    <w:rsid w:val="00E31131"/>
    <w:rsid w:val="00E3494D"/>
    <w:rsid w:val="00F039A8"/>
    <w:rsid w:val="00F277C4"/>
    <w:rsid w:val="00F8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15</cp:revision>
  <dcterms:created xsi:type="dcterms:W3CDTF">2015-08-31T18:31:00Z</dcterms:created>
  <dcterms:modified xsi:type="dcterms:W3CDTF">2015-09-06T10:10:00Z</dcterms:modified>
</cp:coreProperties>
</file>