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2B" w:rsidRPr="00CD3778" w:rsidRDefault="00A5092B" w:rsidP="00A5092B">
      <w:pPr>
        <w:rPr>
          <w:b/>
          <w:bCs/>
          <w:u w:val="single"/>
        </w:rPr>
      </w:pPr>
      <w:r w:rsidRPr="00CD3778">
        <w:rPr>
          <w:b/>
          <w:bCs/>
          <w:u w:val="single"/>
        </w:rPr>
        <w:t>API Mass Messaging Script</w:t>
      </w:r>
    </w:p>
    <w:p w:rsidR="0041105F" w:rsidRDefault="0041105F" w:rsidP="00A5092B"/>
    <w:p w:rsidR="00A5092B" w:rsidRDefault="00A5092B" w:rsidP="00A5092B">
      <w:r>
        <w:t xml:space="preserve">Hi, this is XYZ from </w:t>
      </w:r>
      <w:proofErr w:type="spellStart"/>
      <w:r>
        <w:t>TeleMessage</w:t>
      </w:r>
      <w:proofErr w:type="spellEnd"/>
      <w:r>
        <w:t>; you’d left your information on our site, and I wanted to give you a quick call to explain a little bit more about our services, or to answer any questions you have.</w:t>
      </w:r>
    </w:p>
    <w:p w:rsidR="0041105F" w:rsidRDefault="0041105F" w:rsidP="00A5092B">
      <w:r>
        <w:t>(We need automated messaging)</w:t>
      </w:r>
    </w:p>
    <w:p w:rsidR="00A5092B" w:rsidRDefault="005E4B64" w:rsidP="003F3702">
      <w:pPr>
        <w:bidi/>
        <w:jc w:val="right"/>
      </w:pPr>
      <w:proofErr w:type="spellStart"/>
      <w:r>
        <w:t>Telemessage</w:t>
      </w:r>
      <w:proofErr w:type="spellEnd"/>
      <w:r>
        <w:t xml:space="preserve"> offers manual + automated means of messaging</w:t>
      </w:r>
      <w:r w:rsidR="0041105F">
        <w:t xml:space="preserve">.  </w:t>
      </w:r>
      <w:proofErr w:type="gramStart"/>
      <w:r w:rsidR="0041105F">
        <w:t>APIs</w:t>
      </w:r>
      <w:r>
        <w:t>.</w:t>
      </w:r>
      <w:proofErr w:type="gramEnd"/>
      <w:r>
        <w:t xml:space="preserve">  APIs interface directly with servers to send messages.  Automated, provides tracking. </w:t>
      </w:r>
      <w:r w:rsidR="0041105F">
        <w:t xml:space="preserve">CRM, database, automated systems etc, connects to platform, send and receive messages thru various means. SMS, emails, voice, emails, fax.  Our platform has a lot of APIS – we try very hard to be developer friendly.  We provide a variety of APIS. Tailor. </w:t>
      </w:r>
      <w:proofErr w:type="gramStart"/>
      <w:r w:rsidR="0041105F">
        <w:t>Rest, Soap, XML, http, etc.</w:t>
      </w:r>
      <w:proofErr w:type="gramEnd"/>
      <w:r w:rsidR="0041105F">
        <w:t xml:space="preserve"> Any system you have, you’ll find a suitable API.  Detailed </w:t>
      </w:r>
      <w:proofErr w:type="spellStart"/>
      <w:r w:rsidR="0041105F">
        <w:t>documanetaion</w:t>
      </w:r>
      <w:proofErr w:type="spellEnd"/>
      <w:r w:rsidR="0041105F">
        <w:t xml:space="preserve"> provided, message templates, training/library materials, </w:t>
      </w:r>
      <w:proofErr w:type="gramStart"/>
      <w:r w:rsidR="0041105F">
        <w:t>makes</w:t>
      </w:r>
      <w:proofErr w:type="gramEnd"/>
      <w:r w:rsidR="0041105F">
        <w:t xml:space="preserve"> it very easy to connect to your system. In reality it takes at most a day, usually less, to </w:t>
      </w:r>
      <w:proofErr w:type="spellStart"/>
      <w:r w:rsidR="0041105F">
        <w:t>itnergate</w:t>
      </w:r>
      <w:proofErr w:type="spellEnd"/>
      <w:r w:rsidR="0041105F">
        <w:t xml:space="preserve">. </w:t>
      </w:r>
      <w:r w:rsidR="003F3702">
        <w:t>Choose API, copy code sample– we have in multiple languages JAVA, C#, etc.</w:t>
      </w:r>
    </w:p>
    <w:p w:rsidR="003F3702" w:rsidRDefault="003F3702" w:rsidP="003F3702">
      <w:pPr>
        <w:bidi/>
        <w:jc w:val="right"/>
      </w:pPr>
      <w:r>
        <w:t xml:space="preserve">Our APIS provide means to send out messages to various devices, track delivery and receipt of messages, plus receive replies and such.  Mix of automated and manual message.  Blast out message to </w:t>
      </w:r>
      <w:proofErr w:type="gramStart"/>
      <w:r>
        <w:t>contacts,</w:t>
      </w:r>
      <w:proofErr w:type="gramEnd"/>
      <w:r>
        <w:t xml:space="preserve"> receive reply to web interface or customer care center, where process can be continued more manually.</w:t>
      </w:r>
    </w:p>
    <w:p w:rsidR="003F3702" w:rsidRDefault="003F3702" w:rsidP="003F3702">
      <w:pPr>
        <w:bidi/>
        <w:jc w:val="right"/>
      </w:pPr>
    </w:p>
    <w:p w:rsidR="003F3702" w:rsidRDefault="003F3702" w:rsidP="003F3702">
      <w:r>
        <w:t>Our platform is used by many companies for their mission-critical systems and messaging/solutions (context).  Promise you SLA 99.95%. (</w:t>
      </w:r>
      <w:proofErr w:type="gramStart"/>
      <w:r>
        <w:t>maximum</w:t>
      </w:r>
      <w:proofErr w:type="gramEnd"/>
      <w:r>
        <w:t xml:space="preserve"> for cloud-based solution).  (Disaster recovery data center) (If things are beyond my knowledge, I can point them at an expert)</w:t>
      </w:r>
    </w:p>
    <w:p w:rsidR="005E4B64" w:rsidRDefault="005E4B64">
      <w:r>
        <w:t>Would you have a person to implement an API?</w:t>
      </w:r>
      <w:r w:rsidR="0041105F">
        <w:t xml:space="preserve"> </w:t>
      </w:r>
      <w:proofErr w:type="gramStart"/>
      <w:r w:rsidR="0041105F">
        <w:t>Would you like me to briefly explain how API’s work?</w:t>
      </w:r>
      <w:proofErr w:type="gramEnd"/>
    </w:p>
    <w:p w:rsidR="005E4B64" w:rsidRDefault="00827474">
      <w:r>
        <w:t>(Y/N)</w:t>
      </w:r>
    </w:p>
    <w:p w:rsidR="005E4B64" w:rsidRDefault="0041105F" w:rsidP="0041105F">
      <w:r>
        <w:t>Ok, let me explain; I’ll also</w:t>
      </w:r>
      <w:r w:rsidR="005E4B64">
        <w:t xml:space="preserve"> send you some information</w:t>
      </w:r>
      <w:r w:rsidR="00827474">
        <w:t xml:space="preserve"> (email)</w:t>
      </w:r>
      <w:r w:rsidR="005E4B64">
        <w:t>.</w:t>
      </w:r>
    </w:p>
    <w:p w:rsidR="005E4B64" w:rsidRDefault="0041105F">
      <w:r>
        <w:t>A lot of useful information can be found on our website p</w:t>
      </w:r>
      <w:r w:rsidR="005E4B64">
        <w:t>ortal,</w:t>
      </w:r>
      <w:r>
        <w:t xml:space="preserve"> under</w:t>
      </w:r>
      <w:r w:rsidR="005E4B64">
        <w:t xml:space="preserve"> developers.  Developers use certain languages, and the according APIs. Your developer must choose the one which best suits </w:t>
      </w:r>
      <w:r>
        <w:t xml:space="preserve">your </w:t>
      </w:r>
      <w:r w:rsidR="005E4B64">
        <w:t>need.  Simply copy and past</w:t>
      </w:r>
      <w:r>
        <w:t>e</w:t>
      </w:r>
      <w:r w:rsidR="005E4B64">
        <w:t xml:space="preserve"> our code into your API.  </w:t>
      </w:r>
    </w:p>
    <w:p w:rsidR="005E4B64" w:rsidRDefault="005E4B64"/>
    <w:p w:rsidR="00CD3778" w:rsidRDefault="005E4B64" w:rsidP="00BC617D">
      <w:r>
        <w:t xml:space="preserve">Best for 2 way </w:t>
      </w:r>
      <w:r w:rsidR="0041105F">
        <w:t>communications</w:t>
      </w:r>
      <w:r>
        <w:t xml:space="preserve"> is </w:t>
      </w:r>
      <w:r w:rsidRPr="00CD3778">
        <w:rPr>
          <w:b/>
          <w:bCs/>
        </w:rPr>
        <w:t xml:space="preserve">XML </w:t>
      </w:r>
      <w:r>
        <w:t xml:space="preserve">API – </w:t>
      </w:r>
      <w:r w:rsidR="00CD3778">
        <w:t xml:space="preserve">flexibility, features. </w:t>
      </w:r>
      <w:proofErr w:type="gramStart"/>
      <w:r w:rsidR="00CD3778">
        <w:t>Allows replies, scheduled messages, etc.</w:t>
      </w:r>
      <w:proofErr w:type="gramEnd"/>
      <w:r w:rsidR="00CD3778">
        <w:t xml:space="preserve"> Send combination of personalized, voice, text messages. Can either do query, </w:t>
      </w:r>
      <w:r w:rsidR="00CD3778">
        <w:lastRenderedPageBreak/>
        <w:t>polling of statuses thru server, push back delivery confirmations and replies to your system, and we provide code samples JAVA,VB, PHP, C#; (what language are you using) FAQs, etc.</w:t>
      </w:r>
    </w:p>
    <w:p w:rsidR="00CD3778" w:rsidRDefault="00CD3778" w:rsidP="00BC617D"/>
    <w:p w:rsidR="00CD3778" w:rsidRDefault="00CD3778" w:rsidP="00BC617D">
      <w:r>
        <w:t xml:space="preserve">Once we’re done with this call, I’ll send you an email with links to info, plus username and password.  Allows you access, try out system, APIS, to show how easily it integrates into your backend systems.  I can probably build you an offering if you provide me with a better idea of message quantity. </w:t>
      </w:r>
    </w:p>
    <w:p w:rsidR="00CD3778" w:rsidRDefault="00CD3778" w:rsidP="00BC617D"/>
    <w:p w:rsidR="00CD3778" w:rsidRDefault="00CD3778" w:rsidP="00BC617D">
      <w:r>
        <w:t>(50k a month)</w:t>
      </w:r>
    </w:p>
    <w:p w:rsidR="00CD3778" w:rsidRDefault="00CD3778" w:rsidP="00BC617D"/>
    <w:p w:rsidR="00CD3778" w:rsidRDefault="00CD3778" w:rsidP="00BC617D">
      <w:r>
        <w:t>Well, we have a special package for something with your volume. XYZ… not only do you get messages, but special support etc (Elite) Dedicated numbers, 24/7 support, dedicated account manager.  I can also get solution experts, lead developers, and operations people/network people to get everything squared away for you… get up to speed, whatever.</w:t>
      </w:r>
    </w:p>
    <w:p w:rsidR="00CD3778" w:rsidRDefault="00CD3778" w:rsidP="00BC617D"/>
    <w:p w:rsidR="00CD3778" w:rsidRDefault="00CD3778" w:rsidP="00BC617D">
      <w:r>
        <w:t>In email I’ll include email of our support team. You can get with them any time to ask questions, deal with issues, and they’ll get back to you even sooner than I do (at least with the more common issues)</w:t>
      </w:r>
    </w:p>
    <w:p w:rsidR="00CD3778" w:rsidRDefault="00CD3778" w:rsidP="00BC617D"/>
    <w:p w:rsidR="00CD3778" w:rsidRDefault="00CD3778" w:rsidP="00BC617D"/>
    <w:p w:rsidR="00BC617D" w:rsidRDefault="00CD3778" w:rsidP="00BC617D">
      <w:r>
        <w:t xml:space="preserve">I’ll </w:t>
      </w:r>
      <w:r w:rsidR="005E4B64">
        <w:t xml:space="preserve">send brief email with access to dev portal, libraries, FAQs, etc.  I </w:t>
      </w:r>
      <w:r w:rsidR="00BC617D">
        <w:t>will</w:t>
      </w:r>
      <w:r w:rsidR="005E4B64">
        <w:t xml:space="preserve"> also link to specific API, also mention code sample included so that your tech guys can have a brief look at it, and we can have a follow-up call.  </w:t>
      </w:r>
    </w:p>
    <w:p w:rsidR="00BC617D" w:rsidRDefault="00BC617D" w:rsidP="00BC617D"/>
    <w:p w:rsidR="0041105F" w:rsidRDefault="005E4B64" w:rsidP="0041105F">
      <w:r>
        <w:t>Integration</w:t>
      </w:r>
      <w:r w:rsidR="0041105F">
        <w:t xml:space="preserve"> is easy, </w:t>
      </w:r>
      <w:proofErr w:type="gramStart"/>
      <w:r w:rsidR="0041105F">
        <w:t>even  for</w:t>
      </w:r>
      <w:proofErr w:type="gramEnd"/>
      <w:r w:rsidR="0041105F">
        <w:t xml:space="preserve"> novice developers.  J</w:t>
      </w:r>
      <w:r>
        <w:t>ust take code sample and insert</w:t>
      </w:r>
      <w:r w:rsidR="0041105F">
        <w:t xml:space="preserve"> it</w:t>
      </w:r>
      <w:r>
        <w:t xml:space="preserve"> into </w:t>
      </w:r>
      <w:r w:rsidR="0041105F">
        <w:t xml:space="preserve">your </w:t>
      </w:r>
      <w:r>
        <w:t xml:space="preserve">local code and complete integration. </w:t>
      </w:r>
    </w:p>
    <w:p w:rsidR="005E4B64" w:rsidRDefault="005E4B64" w:rsidP="0041105F">
      <w:r>
        <w:t>You received a demo account when you</w:t>
      </w:r>
      <w:r w:rsidR="0041105F">
        <w:t xml:space="preserve"> left details; I</w:t>
      </w:r>
      <w:r>
        <w:t xml:space="preserve"> want to confirm that you received that info.  With this account and the trial message credit, you can test out bot5h the mass messaging plus the API messaging. Are visible in sent items; replies in inbox.</w:t>
      </w:r>
    </w:p>
    <w:p w:rsidR="005E4B64" w:rsidRDefault="005E4B64" w:rsidP="005E4B64"/>
    <w:p w:rsidR="005E4B64" w:rsidRDefault="005E4B64" w:rsidP="005E4B64">
      <w:proofErr w:type="gramStart"/>
      <w:r>
        <w:t>Can also change settings to affect APIs.</w:t>
      </w:r>
      <w:proofErr w:type="gramEnd"/>
      <w:r>
        <w:t xml:space="preserve"> </w:t>
      </w:r>
    </w:p>
    <w:p w:rsidR="005E4B64" w:rsidRDefault="005E4B64" w:rsidP="005E4B64"/>
    <w:p w:rsidR="005E4B64" w:rsidRDefault="005E4B64" w:rsidP="005E4B64">
      <w:r>
        <w:t>I’m going to send out this email, will include username and password.</w:t>
      </w:r>
    </w:p>
    <w:p w:rsidR="005E4B64" w:rsidRDefault="005E4B64" w:rsidP="005E4B64"/>
    <w:p w:rsidR="005E4B64" w:rsidRDefault="005E4B64" w:rsidP="005E4B64">
      <w:r>
        <w:t xml:space="preserve">Pricing focused on messages, find the best package for you.  </w:t>
      </w:r>
      <w:proofErr w:type="gramStart"/>
      <w:r>
        <w:t>Tiered pricing depe</w:t>
      </w:r>
      <w:r w:rsidR="00BC617D">
        <w:t>nding on message number.</w:t>
      </w:r>
      <w:proofErr w:type="gramEnd"/>
      <w:r w:rsidR="00BC617D">
        <w:t xml:space="preserve"> (20k </w:t>
      </w:r>
      <w:proofErr w:type="gramStart"/>
      <w:r w:rsidR="00BC617D">
        <w:t xml:space="preserve">+ </w:t>
      </w:r>
      <w:r>
        <w:t>)</w:t>
      </w:r>
      <w:proofErr w:type="gramEnd"/>
      <w:r>
        <w:t xml:space="preserve"> Elite package, many benefits.  </w:t>
      </w:r>
      <w:proofErr w:type="gramStart"/>
      <w:r>
        <w:t>Dedicated manager, etc.</w:t>
      </w:r>
      <w:proofErr w:type="gramEnd"/>
      <w:r>
        <w:t xml:space="preserve"> Since you want a lot of features to run smoothly, it’d be worthwhile to have the full package for the support, and message number.</w:t>
      </w:r>
    </w:p>
    <w:sectPr w:rsidR="005E4B64" w:rsidSect="004427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92B"/>
    <w:rsid w:val="003F3702"/>
    <w:rsid w:val="0041105F"/>
    <w:rsid w:val="004427AF"/>
    <w:rsid w:val="005E4B64"/>
    <w:rsid w:val="00827474"/>
    <w:rsid w:val="00A5092B"/>
    <w:rsid w:val="00BC617D"/>
    <w:rsid w:val="00CD37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nicolass</dc:creator>
  <cp:lastModifiedBy>nicolass</cp:lastModifiedBy>
  <cp:revision>2</cp:revision>
  <dcterms:created xsi:type="dcterms:W3CDTF">2015-08-24T11:27:00Z</dcterms:created>
  <dcterms:modified xsi:type="dcterms:W3CDTF">2015-08-24T15:01:00Z</dcterms:modified>
</cp:coreProperties>
</file>